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13C9" w14:textId="1B15BF7C" w:rsidR="00EB1294" w:rsidRDefault="0095782A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21D57" wp14:editId="6A27FCAF">
                <wp:simplePos x="0" y="0"/>
                <wp:positionH relativeFrom="column">
                  <wp:posOffset>629285</wp:posOffset>
                </wp:positionH>
                <wp:positionV relativeFrom="paragraph">
                  <wp:posOffset>486410</wp:posOffset>
                </wp:positionV>
                <wp:extent cx="1830070" cy="557530"/>
                <wp:effectExtent l="1270" t="127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b/>
                                <w:color w:val="00274C"/>
                                <w:sz w:val="16"/>
                              </w:rPr>
                              <w:id w:val="-943004152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14:paraId="37D2A2B8" w14:textId="7B3E866B" w:rsidR="0095782A" w:rsidRPr="007D4983" w:rsidRDefault="0095782A">
                                <w:pPr>
                                  <w:rPr>
                                    <w:rFonts w:ascii="Arial Narrow" w:hAnsi="Arial Narrow"/>
                                    <w:b/>
                                    <w:color w:val="00274C"/>
                                    <w:sz w:val="16"/>
                                  </w:rPr>
                                </w:pPr>
                                <w:r w:rsidRPr="007D4983">
                                  <w:rPr>
                                    <w:rFonts w:ascii="Arial Narrow" w:hAnsi="Arial Narrow"/>
                                    <w:b/>
                                    <w:color w:val="00274C"/>
                                    <w:sz w:val="16"/>
                                  </w:rPr>
                                  <w:t>Department Name Here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color w:val="00274C"/>
                                <w:sz w:val="16"/>
                              </w:rPr>
                              <w:id w:val="-550683246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14:paraId="28B7B487" w14:textId="0D61172D" w:rsidR="0095782A" w:rsidRPr="007D4983" w:rsidRDefault="0095782A">
                                <w:pPr>
                                  <w:rPr>
                                    <w:rFonts w:ascii="Arial Narrow" w:hAnsi="Arial Narrow"/>
                                    <w:color w:val="00274C"/>
                                    <w:sz w:val="16"/>
                                  </w:rPr>
                                </w:pPr>
                                <w:r w:rsidRPr="007D4983">
                                  <w:rPr>
                                    <w:rFonts w:ascii="Arial Narrow" w:hAnsi="Arial Narrow"/>
                                    <w:color w:val="00274C"/>
                                    <w:sz w:val="16"/>
                                  </w:rPr>
                                  <w:t>Address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color w:val="00274C"/>
                                <w:sz w:val="16"/>
                              </w:rPr>
                              <w:id w:val="151904270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14:paraId="60C2BE96" w14:textId="52C80F89" w:rsidR="0095782A" w:rsidRPr="007D4983" w:rsidRDefault="0095782A">
                                <w:pPr>
                                  <w:rPr>
                                    <w:rFonts w:ascii="Arial Narrow" w:hAnsi="Arial Narrow"/>
                                    <w:color w:val="00274C"/>
                                    <w:sz w:val="16"/>
                                  </w:rPr>
                                </w:pPr>
                                <w:r w:rsidRPr="007D4983">
                                  <w:rPr>
                                    <w:rFonts w:ascii="Arial Narrow" w:hAnsi="Arial Narrow"/>
                                    <w:color w:val="00274C"/>
                                    <w:sz w:val="16"/>
                                  </w:rPr>
                                  <w:t>Address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color w:val="00274C"/>
                                <w:sz w:val="16"/>
                              </w:rPr>
                              <w:id w:val="1439644717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14:paraId="6008DD60" w14:textId="37AD20E1" w:rsidR="0095782A" w:rsidRPr="007D4983" w:rsidRDefault="0095782A">
                                <w:pPr>
                                  <w:rPr>
                                    <w:rFonts w:ascii="Arial Narrow" w:hAnsi="Arial Narrow"/>
                                    <w:color w:val="00274C"/>
                                    <w:sz w:val="16"/>
                                  </w:rPr>
                                </w:pPr>
                                <w:r w:rsidRPr="007D4983">
                                  <w:rPr>
                                    <w:rFonts w:ascii="Arial Narrow" w:hAnsi="Arial Narrow"/>
                                    <w:color w:val="00274C"/>
                                    <w:sz w:val="16"/>
                                  </w:rPr>
                                  <w:t>Ann Arbor, Michigan 48109-1234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38.3pt;width:144.1pt;height:43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" stroked="f">
                <v:textbox style="mso-fit-shape-to-text:t">
                  <w:txbxContent>
                    <w:sdt>
                      <w:sdtPr>
                        <w:rPr>
                          <w:rFonts w:ascii="Arial Narrow" w:hAnsi="Arial Narrow"/>
                          <w:b/>
                          <w:color w:val="00274C"/>
                          <w:sz w:val="16"/>
                        </w:rPr>
                        <w:id w:val="-943004152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14:paraId="37D2A2B8" w14:textId="7B3E866B" w:rsidR="0095782A" w:rsidRPr="007D4983" w:rsidRDefault="0095782A">
                          <w:pPr>
                            <w:rPr>
                              <w:rFonts w:ascii="Arial Narrow" w:hAnsi="Arial Narrow"/>
                              <w:b/>
                              <w:color w:val="00274C"/>
                              <w:sz w:val="16"/>
                            </w:rPr>
                          </w:pPr>
                          <w:r w:rsidRPr="007D4983">
                            <w:rPr>
                              <w:rFonts w:ascii="Arial Narrow" w:hAnsi="Arial Narrow"/>
                              <w:b/>
                              <w:color w:val="00274C"/>
                              <w:sz w:val="16"/>
                            </w:rPr>
                            <w:t>Department Name Here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 Narrow" w:hAnsi="Arial Narrow"/>
                          <w:color w:val="00274C"/>
                          <w:sz w:val="16"/>
                        </w:rPr>
                        <w:id w:val="-550683246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14:paraId="28B7B487" w14:textId="0D61172D" w:rsidR="0095782A" w:rsidRPr="007D4983" w:rsidRDefault="0095782A">
                          <w:pPr>
                            <w:rPr>
                              <w:rFonts w:ascii="Arial Narrow" w:hAnsi="Arial Narrow"/>
                              <w:color w:val="00274C"/>
                              <w:sz w:val="16"/>
                            </w:rPr>
                          </w:pPr>
                          <w:r w:rsidRPr="007D4983">
                            <w:rPr>
                              <w:rFonts w:ascii="Arial Narrow" w:hAnsi="Arial Narrow"/>
                              <w:color w:val="00274C"/>
                              <w:sz w:val="16"/>
                            </w:rPr>
                            <w:t>Address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 Narrow" w:hAnsi="Arial Narrow"/>
                          <w:color w:val="00274C"/>
                          <w:sz w:val="16"/>
                        </w:rPr>
                        <w:id w:val="151904270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14:paraId="60C2BE96" w14:textId="52C80F89" w:rsidR="0095782A" w:rsidRPr="007D4983" w:rsidRDefault="0095782A">
                          <w:pPr>
                            <w:rPr>
                              <w:rFonts w:ascii="Arial Narrow" w:hAnsi="Arial Narrow"/>
                              <w:color w:val="00274C"/>
                              <w:sz w:val="16"/>
                            </w:rPr>
                          </w:pPr>
                          <w:r w:rsidRPr="007D4983">
                            <w:rPr>
                              <w:rFonts w:ascii="Arial Narrow" w:hAnsi="Arial Narrow"/>
                              <w:color w:val="00274C"/>
                              <w:sz w:val="16"/>
                            </w:rPr>
                            <w:t>Address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 Narrow" w:hAnsi="Arial Narrow"/>
                          <w:color w:val="00274C"/>
                          <w:sz w:val="16"/>
                        </w:rPr>
                        <w:id w:val="1439644717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14:paraId="6008DD60" w14:textId="37AD20E1" w:rsidR="0095782A" w:rsidRPr="007D4983" w:rsidRDefault="0095782A">
                          <w:pPr>
                            <w:rPr>
                              <w:rFonts w:ascii="Arial Narrow" w:hAnsi="Arial Narrow"/>
                              <w:color w:val="00274C"/>
                              <w:sz w:val="16"/>
                            </w:rPr>
                          </w:pPr>
                          <w:r w:rsidRPr="007D4983">
                            <w:rPr>
                              <w:rFonts w:ascii="Arial Narrow" w:hAnsi="Arial Narrow"/>
                              <w:color w:val="00274C"/>
                              <w:sz w:val="16"/>
                            </w:rPr>
                            <w:t>Ann Arbor, Michigan 48109-1234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3FA9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FC5F971" wp14:editId="38FF0D43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844800" cy="368300"/>
            <wp:effectExtent l="25400" t="0" r="0" b="0"/>
            <wp:wrapNone/>
            <wp:docPr id="9" name="Picture 8" descr="FormalSignature_BY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Signature_BY_CMYK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1294" w:rsidSect="00EB1294">
      <w:pgSz w:w="13680" w:h="5938" w:orient="landscape"/>
      <w:pgMar w:top="720" w:right="82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66C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344E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1E817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7DC0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D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E386A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A7C5C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E8F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2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CA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1A8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94"/>
    <w:rsid w:val="00000FD6"/>
    <w:rsid w:val="000D71F1"/>
    <w:rsid w:val="00153579"/>
    <w:rsid w:val="001D4ACA"/>
    <w:rsid w:val="00577281"/>
    <w:rsid w:val="007D4983"/>
    <w:rsid w:val="0095782A"/>
    <w:rsid w:val="00BC3FA9"/>
    <w:rsid w:val="00EB1294"/>
    <w:rsid w:val="00F86AC7"/>
    <w:rsid w:val="00FF5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A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B12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F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78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B12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F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7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F171-8CF5-43B3-A893-4D6EB9BAC75E}"/>
      </w:docPartPr>
      <w:docPartBody>
        <w:p w:rsidR="00FE74C6" w:rsidRDefault="001D626C">
          <w:r w:rsidRPr="00D74B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C"/>
    <w:rsid w:val="001D626C"/>
    <w:rsid w:val="00757338"/>
    <w:rsid w:val="00D83736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School of Business</dc:creator>
  <cp:lastModifiedBy>Ross School of Business</cp:lastModifiedBy>
  <cp:revision>2</cp:revision>
  <dcterms:created xsi:type="dcterms:W3CDTF">2014-12-08T13:01:00Z</dcterms:created>
  <dcterms:modified xsi:type="dcterms:W3CDTF">2014-12-08T13:01:00Z</dcterms:modified>
</cp:coreProperties>
</file>